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8755"/>
        <w:gridCol w:w="5670"/>
      </w:tblGrid>
      <w:tr w:rsidR="000033E4" w:rsidRPr="00E6743C" w:rsidTr="00444EAD">
        <w:tc>
          <w:tcPr>
            <w:tcW w:w="14425" w:type="dxa"/>
            <w:gridSpan w:val="2"/>
          </w:tcPr>
          <w:p w:rsidR="000033E4" w:rsidRPr="00E6743C" w:rsidRDefault="000033E4" w:rsidP="008915F2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0033E4" w:rsidRDefault="000033E4" w:rsidP="008915F2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0033E4" w:rsidRPr="00E6743C" w:rsidRDefault="000033E4" w:rsidP="008915F2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0033E4" w:rsidRPr="00E6743C" w:rsidTr="00444EAD">
        <w:tc>
          <w:tcPr>
            <w:tcW w:w="8755" w:type="dxa"/>
          </w:tcPr>
          <w:p w:rsidR="000033E4" w:rsidRDefault="000033E4" w:rsidP="008915F2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0033E4" w:rsidRPr="00E6743C" w:rsidRDefault="000033E4" w:rsidP="008915F2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Λάρισα 18/09/2017</w:t>
            </w:r>
          </w:p>
        </w:tc>
      </w:tr>
      <w:tr w:rsidR="000033E4" w:rsidRPr="00E6743C" w:rsidTr="00444EAD">
        <w:tc>
          <w:tcPr>
            <w:tcW w:w="8755" w:type="dxa"/>
          </w:tcPr>
          <w:p w:rsidR="000033E4" w:rsidRPr="008F3210" w:rsidRDefault="000033E4" w:rsidP="008915F2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0033E4" w:rsidRPr="00E6743C" w:rsidRDefault="000033E4" w:rsidP="008915F2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Προ</w:t>
            </w:r>
            <w:r>
              <w:rPr>
                <w:sz w:val="24"/>
                <w:szCs w:val="24"/>
              </w:rPr>
              <w:t>κήρυξη Αριθμός Πρωτοκόλλου: 2</w:t>
            </w:r>
            <w:r>
              <w:rPr>
                <w:sz w:val="24"/>
                <w:szCs w:val="24"/>
                <w:lang w:val="en-US"/>
              </w:rPr>
              <w:t>447</w:t>
            </w:r>
            <w:r w:rsidRPr="00E6743C">
              <w:rPr>
                <w:sz w:val="24"/>
                <w:szCs w:val="24"/>
              </w:rPr>
              <w:t>/16-06-2017</w:t>
            </w:r>
          </w:p>
        </w:tc>
      </w:tr>
      <w:tr w:rsidR="000033E4" w:rsidRPr="00DA5D51" w:rsidTr="00444EAD">
        <w:tc>
          <w:tcPr>
            <w:tcW w:w="14425" w:type="dxa"/>
            <w:gridSpan w:val="2"/>
          </w:tcPr>
          <w:p w:rsidR="000033E4" w:rsidRPr="00DA5D51" w:rsidRDefault="000033E4" w:rsidP="008915F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ΑΛΦΑΒΗΤΙΚΟΣ </w:t>
            </w:r>
            <w:r w:rsidRPr="00DA5D51">
              <w:rPr>
                <w:b/>
                <w:sz w:val="24"/>
                <w:szCs w:val="24"/>
              </w:rPr>
              <w:t>ΠΙΝΑΚΑΣ - Τομέας: Ενιαίος</w:t>
            </w:r>
          </w:p>
        </w:tc>
      </w:tr>
      <w:tr w:rsidR="000033E4" w:rsidRPr="00DA5D51" w:rsidTr="00444EAD">
        <w:tc>
          <w:tcPr>
            <w:tcW w:w="14425" w:type="dxa"/>
            <w:gridSpan w:val="2"/>
          </w:tcPr>
          <w:p w:rsidR="000033E4" w:rsidRPr="00EA6757" w:rsidRDefault="00EA6757" w:rsidP="000033E4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EA6757">
              <w:rPr>
                <w:rFonts w:ascii="ArialMT" w:hAnsi="ArialMT" w:cs="ArialMT"/>
                <w:b/>
                <w:sz w:val="20"/>
                <w:szCs w:val="20"/>
              </w:rPr>
              <w:t>ΠΑΙΔΙΑΤΡΙΚΗ (Θεωρία) Χειμερινό - Εξειδικευμένο</w:t>
            </w:r>
          </w:p>
          <w:p w:rsidR="000033E4" w:rsidRDefault="000033E4" w:rsidP="000033E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Επιστημονικοί, εργαστηριακοί συνεργάτες  </w:t>
            </w:r>
          </w:p>
          <w:p w:rsidR="00444EAD" w:rsidRDefault="00444EAD" w:rsidP="00444EA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44EAD" w:rsidRPr="00444EAD" w:rsidRDefault="00444EAD" w:rsidP="00444EAD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444EA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tbl>
            <w:tblPr>
              <w:tblW w:w="15365" w:type="dxa"/>
              <w:tblBorders>
                <w:top w:val="single" w:sz="6" w:space="0" w:color="C0C0C0"/>
                <w:left w:val="single" w:sz="6" w:space="0" w:color="C0C0C0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909"/>
              <w:gridCol w:w="963"/>
              <w:gridCol w:w="2669"/>
              <w:gridCol w:w="4536"/>
              <w:gridCol w:w="2976"/>
              <w:gridCol w:w="2759"/>
              <w:gridCol w:w="140"/>
            </w:tblGrid>
            <w:tr w:rsidR="00444EAD" w:rsidRPr="00444EAD" w:rsidTr="00444EAD">
              <w:trPr>
                <w:tblHeader/>
              </w:trPr>
              <w:tc>
                <w:tcPr>
                  <w:tcW w:w="4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Α/Α</w:t>
                  </w:r>
                </w:p>
              </w:tc>
              <w:tc>
                <w:tcPr>
                  <w:tcW w:w="9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Επώνυμο</w:t>
                  </w:r>
                </w:p>
              </w:tc>
              <w:tc>
                <w:tcPr>
                  <w:tcW w:w="9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Όνομα</w:t>
                  </w:r>
                </w:p>
              </w:tc>
              <w:tc>
                <w:tcPr>
                  <w:tcW w:w="26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444EA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Γνωσ.Αντικ</w:t>
                  </w:r>
                  <w:proofErr w:type="spellEnd"/>
                  <w:r w:rsidRPr="00444EA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. Αίτησης</w:t>
                  </w:r>
                </w:p>
              </w:tc>
              <w:tc>
                <w:tcPr>
                  <w:tcW w:w="45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Τίτλοι Σπουδών - Ημερομηνία Κτήσης</w:t>
                  </w:r>
                </w:p>
              </w:tc>
              <w:tc>
                <w:tcPr>
                  <w:tcW w:w="29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Αντιγραφή αξιολόγησης από</w:t>
                  </w:r>
                </w:p>
              </w:tc>
              <w:tc>
                <w:tcPr>
                  <w:tcW w:w="27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Κατάσταση Αξιολόγησης</w:t>
                  </w:r>
                </w:p>
              </w:tc>
              <w:tc>
                <w:tcPr>
                  <w:tcW w:w="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444EAD" w:rsidRPr="00444EAD" w:rsidTr="00444EAD">
              <w:tc>
                <w:tcPr>
                  <w:tcW w:w="413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ΣΙΜΟΥ</w:t>
                  </w:r>
                </w:p>
              </w:tc>
              <w:tc>
                <w:tcPr>
                  <w:tcW w:w="963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ΣΤΥΛΙΑΝΗ</w:t>
                  </w:r>
                </w:p>
              </w:tc>
              <w:tc>
                <w:tcPr>
                  <w:tcW w:w="266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444EAD" w:rsidRPr="00444EAD" w:rsidRDefault="00444EAD" w:rsidP="00444EA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[14]- ΨΥΧΙΑΤΡΙΚΗ - ΝΕΥΡΟΛΟΓΙΑ (Θεωρία)</w:t>
                  </w:r>
                </w:p>
                <w:p w:rsidR="00444EAD" w:rsidRPr="00444EAD" w:rsidRDefault="00444EAD" w:rsidP="00444EA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[3]- ΚΛΙΝΙΚΗ ΝΟΣΗΛΕΥΤΙΚΗ (Θεωρία)</w:t>
                  </w:r>
                </w:p>
                <w:p w:rsidR="00444EAD" w:rsidRPr="00444EAD" w:rsidRDefault="00444EAD" w:rsidP="00444EA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[8]- ΠΑΙΔΙΑΤΡΙΚΗ (Θεωρία)</w:t>
                  </w:r>
                </w:p>
                <w:p w:rsidR="00444EAD" w:rsidRPr="00444EAD" w:rsidRDefault="00444EAD" w:rsidP="00444EAD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[4]- ΠΑΘΟΛΟΓΙΑ (Θεωρία)</w:t>
                  </w:r>
                </w:p>
              </w:tc>
              <w:tc>
                <w:tcPr>
                  <w:tcW w:w="4536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444EAD" w:rsidRPr="00444EAD" w:rsidRDefault="00444EAD" w:rsidP="00444EAD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[Βασικό Πτυχίο]- ΝΟΣΗΛΕΥΤΙΚΗΣ - 10/1994</w:t>
                  </w:r>
                </w:p>
              </w:tc>
              <w:tc>
                <w:tcPr>
                  <w:tcW w:w="2976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                              </w:t>
                  </w:r>
                  <w:r w:rsidRPr="00444EA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3" type="#_x0000_t75" style="width:210pt;height:18pt" o:ole="">
                        <v:imagedata r:id="rId6" o:title=""/>
                      </v:shape>
                      <w:control r:id="rId7" w:name="DefaultOcxName" w:shapeid="_x0000_i1033"/>
                    </w:object>
                  </w:r>
                  <w:r w:rsidRPr="00444EAD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</w:p>
              </w:tc>
              <w:tc>
                <w:tcPr>
                  <w:tcW w:w="2759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444EAD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 xml:space="preserve">Έχει ολοκληρωθεί η αξιολόγηση του εκπαιδευτικού σε επίπεδο </w:t>
                  </w:r>
                  <w:proofErr w:type="spellStart"/>
                  <w:r w:rsidRPr="00444EAD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Γνωστ</w:t>
                  </w:r>
                  <w:proofErr w:type="spellEnd"/>
                  <w:r w:rsidRPr="00444EAD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. Αντικειμένου</w:t>
                  </w:r>
                </w:p>
              </w:tc>
              <w:tc>
                <w:tcPr>
                  <w:tcW w:w="140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444EAD" w:rsidRPr="00444EAD" w:rsidRDefault="00444EAD" w:rsidP="00444E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</w:tbl>
          <w:p w:rsidR="00444EAD" w:rsidRPr="00444EAD" w:rsidRDefault="00444EAD" w:rsidP="00444EAD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444EAD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  <w:p w:rsidR="000033E4" w:rsidRPr="00DA5D51" w:rsidRDefault="000033E4" w:rsidP="00444EA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4F06BD" w:rsidRDefault="004F06BD">
      <w:bookmarkStart w:id="0" w:name="_GoBack"/>
      <w:bookmarkEnd w:id="0"/>
    </w:p>
    <w:sectPr w:rsidR="004F06BD" w:rsidSect="000033E4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71EB"/>
    <w:multiLevelType w:val="multilevel"/>
    <w:tmpl w:val="36F2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4D45B0"/>
    <w:multiLevelType w:val="multilevel"/>
    <w:tmpl w:val="73A05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1066AD"/>
    <w:multiLevelType w:val="multilevel"/>
    <w:tmpl w:val="6E74D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0434D3"/>
    <w:multiLevelType w:val="multilevel"/>
    <w:tmpl w:val="A56EF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3E4"/>
    <w:rsid w:val="000033E4"/>
    <w:rsid w:val="00444EAD"/>
    <w:rsid w:val="004F06BD"/>
    <w:rsid w:val="00EA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444EA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444EAD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444EA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semiHidden/>
    <w:rsid w:val="00444EAD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444EA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444EAD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444EA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semiHidden/>
    <w:rsid w:val="00444EAD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9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26148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4664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2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8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8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95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6700114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638</Characters>
  <Application>Microsoft Office Word</Application>
  <DocSecurity>0</DocSecurity>
  <Lines>5</Lines>
  <Paragraphs>1</Paragraphs>
  <ScaleCrop>false</ScaleCrop>
  <Company>*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3</cp:revision>
  <dcterms:created xsi:type="dcterms:W3CDTF">2017-09-19T17:45:00Z</dcterms:created>
  <dcterms:modified xsi:type="dcterms:W3CDTF">2017-09-19T17:50:00Z</dcterms:modified>
</cp:coreProperties>
</file>